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72D1E" w14:textId="17A58561" w:rsidR="00E45F84" w:rsidRDefault="00E958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958ED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Ата-аналарға арналған </w:t>
      </w:r>
      <w:r w:rsidRPr="00E958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«Ата-аналарға көмек. Балаңызға мағыналы оқуға қалай көмектесуге болады. Оқу сауаттылығын  қалыптастырудың әдістері мен тәсілдері» </w:t>
      </w:r>
      <w:r w:rsidRPr="00E958ED">
        <w:rPr>
          <w:rFonts w:ascii="Times New Roman" w:hAnsi="Times New Roman" w:cs="Times New Roman"/>
          <w:sz w:val="28"/>
          <w:szCs w:val="28"/>
          <w:lang w:val="kk-KZ"/>
        </w:rPr>
        <w:t>тақырыбында оқыту семинар-практикумын</w:t>
      </w:r>
      <w:r w:rsidRPr="00E958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958ED">
        <w:rPr>
          <w:rFonts w:ascii="Times New Roman" w:hAnsi="Times New Roman" w:cs="Times New Roman"/>
          <w:sz w:val="28"/>
          <w:szCs w:val="28"/>
          <w:lang w:val="kk-KZ"/>
        </w:rPr>
        <w:t>ұйымдастыр</w:t>
      </w:r>
      <w:r>
        <w:rPr>
          <w:rFonts w:ascii="Times New Roman" w:hAnsi="Times New Roman" w:cs="Times New Roman"/>
          <w:sz w:val="28"/>
          <w:szCs w:val="28"/>
          <w:lang w:val="kk-KZ"/>
        </w:rPr>
        <w:t>ылды.</w:t>
      </w:r>
    </w:p>
    <w:p w14:paraId="43FAA012" w14:textId="213873FE" w:rsidR="00E958ED" w:rsidRDefault="00E958ED" w:rsidP="00E958ED">
      <w:pPr>
        <w:spacing w:line="48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58ED">
        <w:rPr>
          <w:rFonts w:ascii="Times New Roman" w:hAnsi="Times New Roman" w:cs="Times New Roman"/>
          <w:sz w:val="28"/>
          <w:szCs w:val="28"/>
          <w:lang w:val="kk-KZ"/>
        </w:rPr>
        <w:t xml:space="preserve">Ақдала орта мектебінде </w:t>
      </w:r>
      <w:r w:rsidRPr="00E958ED">
        <w:rPr>
          <w:rFonts w:ascii="Times New Roman" w:hAnsi="Times New Roman" w:cs="Times New Roman"/>
          <w:sz w:val="28"/>
          <w:szCs w:val="28"/>
        </w:rPr>
        <w:t xml:space="preserve">2021-2022 </w:t>
      </w:r>
      <w:r w:rsidRPr="00E958ED">
        <w:rPr>
          <w:rFonts w:ascii="Times New Roman" w:hAnsi="Times New Roman" w:cs="Times New Roman"/>
          <w:sz w:val="28"/>
          <w:szCs w:val="28"/>
          <w:lang w:val="kk-KZ"/>
        </w:rPr>
        <w:t xml:space="preserve">оқу жылында ата </w:t>
      </w:r>
      <w:r w:rsidRPr="00E958E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958ED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E958ED">
        <w:rPr>
          <w:rFonts w:ascii="Times New Roman" w:hAnsi="Times New Roman" w:cs="Times New Roman"/>
          <w:sz w:val="28"/>
          <w:szCs w:val="28"/>
          <w:lang w:val="kk-KZ"/>
        </w:rPr>
        <w:t>ға арналған семинар ұйымдастырылды. Семинар барысында мектптің «Оқуға құштар мектеп жобасына» жауапты сынып жетекшілер мен пән мұғалімдері әдіс тәсілдермен бөлісті. Оқушылардың бос уақытында кітапқа қалай қызуғышылықтарын арттыруға болатынын егжей – тегжей а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E958ED">
        <w:rPr>
          <w:rFonts w:ascii="Times New Roman" w:hAnsi="Times New Roman" w:cs="Times New Roman"/>
          <w:sz w:val="28"/>
          <w:szCs w:val="28"/>
          <w:lang w:val="kk-KZ"/>
        </w:rPr>
        <w:t>тып берді. Семинар барысында ата – аналар кер3 байланыстарын бер3п6 семинардан алған әсерлерімен бөлісті.</w:t>
      </w:r>
    </w:p>
    <w:p w14:paraId="0DC6A8A6" w14:textId="01F3646F" w:rsidR="00E958ED" w:rsidRPr="00E958ED" w:rsidRDefault="00E958ED" w:rsidP="00E958ED">
      <w:pPr>
        <w:spacing w:line="48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76D18A6E" wp14:editId="63A13831">
            <wp:extent cx="2009775" cy="15072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1-13 at 02.08.33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095" cy="150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53327D28" wp14:editId="40B32803">
            <wp:extent cx="2028686" cy="15214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1-13 at 02.08.3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548" cy="153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05704B9F" wp14:editId="00B0E631">
            <wp:extent cx="1876425" cy="25018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1-13 at 02.08.32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482" cy="2513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B964F82" wp14:editId="22A6B788">
            <wp:extent cx="2524125" cy="18930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11-13 at 02.08.32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532" cy="190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3090ECDB" wp14:editId="0AD66E73">
            <wp:extent cx="1981200" cy="1485847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11-13 at 02.08.32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3" cy="149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drawing>
          <wp:inline distT="0" distB="0" distL="0" distR="0" wp14:anchorId="6B4AD106" wp14:editId="1E113865">
            <wp:extent cx="2114550" cy="15858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2-11-13 at 02.08.31 (2)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06" cy="159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0CE2B0CE" wp14:editId="0CF2A634">
            <wp:extent cx="3438436" cy="25787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2-11-13 at 02.08.31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2104" cy="258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3A23EB4B" wp14:editId="70404712">
            <wp:extent cx="3000375" cy="225020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2-11-13 at 02.08.3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866" cy="225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46B5010F" wp14:editId="3FAEE62C">
            <wp:extent cx="2162175" cy="162157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2-11-13 at 02.08.30 (2)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66" cy="162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drawing>
          <wp:inline distT="0" distB="0" distL="0" distR="0" wp14:anchorId="41393CD5" wp14:editId="07A717BA">
            <wp:extent cx="2247900" cy="1685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2-11-13 at 02.08.30 (1)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571" cy="168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5A0BAD65" wp14:editId="50642519">
            <wp:extent cx="2657475" cy="1993035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2-11-13 at 02.08.30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090" cy="2000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7160A96C" wp14:editId="271F06B7">
            <wp:extent cx="2879616" cy="21596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2-11-13 at 02.08.29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097" cy="216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8ED" w:rsidRPr="00E95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3D"/>
    <w:rsid w:val="008A583D"/>
    <w:rsid w:val="00E45F84"/>
    <w:rsid w:val="00E9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A0EA"/>
  <w15:chartTrackingRefBased/>
  <w15:docId w15:val="{95CB3195-FB4D-4356-AC78-B686A2D5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2022-11-12T20:05:00Z</dcterms:created>
  <dcterms:modified xsi:type="dcterms:W3CDTF">2022-11-12T20:16:00Z</dcterms:modified>
</cp:coreProperties>
</file>